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1560"/>
        <w:gridCol w:w="1134"/>
        <w:gridCol w:w="1134"/>
        <w:gridCol w:w="1701"/>
      </w:tblGrid>
      <w:tr w:rsidR="00C24E88" w:rsidRPr="00C24E88" w:rsidTr="00C24E88">
        <w:trPr>
          <w:trHeight w:val="567"/>
          <w:jc w:val="center"/>
        </w:trPr>
        <w:tc>
          <w:tcPr>
            <w:tcW w:w="9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0"/>
                <w:szCs w:val="40"/>
              </w:rPr>
            </w:pPr>
            <w:r w:rsidRPr="00C24E88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0"/>
                <w:szCs w:val="40"/>
              </w:rPr>
              <w:t xml:space="preserve">石河子大学校内工作人员工作调整报名表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C24E8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88" w:rsidRPr="00C24E88" w:rsidRDefault="00C24E88" w:rsidP="00C24E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88" w:rsidRPr="00C24E88" w:rsidRDefault="00C24E88" w:rsidP="00C24E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C24E8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88" w:rsidRPr="00C24E88" w:rsidRDefault="00C24E88" w:rsidP="00C24E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学历类型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88" w:rsidRPr="00C24E88" w:rsidRDefault="00C24E88" w:rsidP="00C24E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88" w:rsidRPr="00C24E88" w:rsidRDefault="00C24E88" w:rsidP="00C24E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88" w:rsidRPr="00C24E88" w:rsidRDefault="00C24E88" w:rsidP="00C24E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E88" w:rsidRPr="00C24E88" w:rsidTr="00C24E88">
        <w:trPr>
          <w:trHeight w:val="522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E88" w:rsidRPr="00C24E88" w:rsidRDefault="00C24E88" w:rsidP="00C24E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4E88" w:rsidRPr="00C24E88" w:rsidTr="00C24E88">
        <w:trPr>
          <w:trHeight w:val="34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88" w:rsidRPr="00C24E88" w:rsidRDefault="00C24E88" w:rsidP="00C24E8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C24E88" w:rsidRPr="00C24E88" w:rsidTr="00C24E88">
        <w:trPr>
          <w:trHeight w:val="244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88" w:rsidRPr="00C24E88" w:rsidRDefault="00C24E88" w:rsidP="00C24E8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24E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86598" w:rsidRDefault="00C24E88"/>
    <w:sectPr w:rsidR="0038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DE"/>
    <w:rsid w:val="00052AAB"/>
    <w:rsid w:val="00205E92"/>
    <w:rsid w:val="004B2453"/>
    <w:rsid w:val="00712684"/>
    <w:rsid w:val="00C142CD"/>
    <w:rsid w:val="00C24E88"/>
    <w:rsid w:val="00D12CDE"/>
    <w:rsid w:val="00D35BD9"/>
    <w:rsid w:val="00E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AEC16-AF6C-4CEA-BCD3-84721E97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石利娟</dc:creator>
  <cp:keywords/>
  <dc:description/>
  <cp:lastModifiedBy>石利娟</cp:lastModifiedBy>
  <cp:revision>2</cp:revision>
  <dcterms:created xsi:type="dcterms:W3CDTF">2019-09-18T09:13:00Z</dcterms:created>
  <dcterms:modified xsi:type="dcterms:W3CDTF">2019-09-18T09:15:00Z</dcterms:modified>
</cp:coreProperties>
</file>